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AB4CAF">
        <w:rPr>
          <w:rFonts w:asciiTheme="minorHAnsi" w:hAnsiTheme="minorHAnsi"/>
        </w:rPr>
        <w:t>September 10</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6423FB">
        <w:rPr>
          <w:rFonts w:asciiTheme="minorHAnsi" w:hAnsiTheme="minorHAnsi"/>
        </w:rPr>
        <w:t>6:00</w:t>
      </w:r>
      <w:r w:rsidR="00BB2445">
        <w:rPr>
          <w:rFonts w:asciiTheme="minorHAnsi" w:hAnsiTheme="minorHAnsi"/>
        </w:rPr>
        <w:t xml:space="preserve"> </w:t>
      </w:r>
      <w:r w:rsidR="00311AB3">
        <w:rPr>
          <w:rFonts w:asciiTheme="minorHAnsi" w:hAnsiTheme="minorHAnsi"/>
        </w:rPr>
        <w:t>PM</w:t>
      </w:r>
      <w:r w:rsidR="00BB2445">
        <w:rPr>
          <w:rFonts w:asciiTheme="minorHAnsi" w:hAnsiTheme="minorHAnsi"/>
        </w:rPr>
        <w:t xml:space="preserve"> </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AB4CAF"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September 10</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proofErr w:type="gramStart"/>
      <w:r w:rsidR="006423FB">
        <w:rPr>
          <w:rFonts w:asciiTheme="minorHAnsi" w:hAnsiTheme="minorHAnsi" w:cs="Arial"/>
          <w:b/>
          <w:bCs/>
          <w:sz w:val="22"/>
          <w:szCs w:val="22"/>
        </w:rPr>
        <w:t xml:space="preserve">6:00 </w:t>
      </w:r>
      <w:r w:rsidR="00311AB3">
        <w:rPr>
          <w:rFonts w:asciiTheme="minorHAnsi" w:hAnsiTheme="minorHAnsi" w:cs="Arial"/>
          <w:b/>
          <w:bCs/>
          <w:sz w:val="22"/>
          <w:szCs w:val="22"/>
        </w:rPr>
        <w:t xml:space="preserve"> pm</w:t>
      </w:r>
      <w:proofErr w:type="gramEnd"/>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 xml:space="preserve">Copies of agendas and supplementary documentation relative to public meetings are available from the </w:t>
      </w:r>
      <w:r w:rsidR="00486DDE">
        <w:rPr>
          <w:sz w:val="18"/>
        </w:rPr>
        <w:t>o</w:t>
      </w:r>
      <w:r w:rsidRPr="00905DA7">
        <w:rPr>
          <w:sz w:val="18"/>
        </w:rPr>
        <w:t>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9F6FF5" w:rsidRPr="00905DA7" w:rsidRDefault="009F6FF5" w:rsidP="009F6FF5">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9F6FF5" w:rsidRPr="00905DA7" w:rsidRDefault="009F6FF5" w:rsidP="009F6FF5">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Introductions –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9F6FF5" w:rsidRPr="00905DA7" w:rsidRDefault="009F6FF5" w:rsidP="009F6FF5">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 xml:space="preserve">Consider approving the agenda as presented – </w:t>
      </w:r>
      <w:r>
        <w:rPr>
          <w:rFonts w:ascii="Arial" w:hAnsi="Arial" w:cs="Arial"/>
          <w:sz w:val="18"/>
          <w:szCs w:val="22"/>
        </w:rPr>
        <w:t>Mr. Durand</w:t>
      </w:r>
      <w:r w:rsidRPr="00905DA7">
        <w:rPr>
          <w:rFonts w:ascii="Arial" w:hAnsi="Arial" w:cs="Arial"/>
          <w:sz w:val="18"/>
          <w:szCs w:val="22"/>
        </w:rPr>
        <w:t xml:space="preserve"> </w:t>
      </w: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9F6FF5" w:rsidRDefault="009F6FF5" w:rsidP="009F6FF5">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 xml:space="preserve">Governing Board – </w:t>
      </w:r>
      <w:r>
        <w:rPr>
          <w:rFonts w:ascii="Arial" w:hAnsi="Arial" w:cs="Arial"/>
          <w:sz w:val="18"/>
          <w:szCs w:val="20"/>
        </w:rPr>
        <w:t>Mr. Durand</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9F6FF5" w:rsidRPr="006B38BD" w:rsidRDefault="006B38BD" w:rsidP="006B38BD">
      <w:pPr>
        <w:pStyle w:val="ListParagraph"/>
        <w:numPr>
          <w:ilvl w:val="0"/>
          <w:numId w:val="25"/>
        </w:numPr>
        <w:rPr>
          <w:rFonts w:ascii="Arial" w:eastAsia="Times New Roman" w:hAnsi="Arial" w:cs="Arial"/>
          <w:color w:val="auto"/>
          <w:sz w:val="18"/>
          <w:szCs w:val="20"/>
        </w:rPr>
      </w:pPr>
      <w:r w:rsidRPr="006B38BD">
        <w:rPr>
          <w:rFonts w:ascii="Arial" w:eastAsia="Times New Roman" w:hAnsi="Arial" w:cs="Arial"/>
          <w:color w:val="auto"/>
          <w:sz w:val="18"/>
          <w:szCs w:val="20"/>
        </w:rPr>
        <w:t>Consider, discuss and vote on whether to approve FY 2014 Declaration of Curricular &amp; Instructional Alignment to the Arizona Academic Standards.</w:t>
      </w:r>
      <w:r w:rsidR="009F6FF5" w:rsidRPr="006B38BD">
        <w:rPr>
          <w:rFonts w:ascii="Arial" w:hAnsi="Arial" w:cs="Arial"/>
          <w:sz w:val="18"/>
          <w:szCs w:val="20"/>
        </w:rPr>
        <w:br/>
      </w:r>
      <w:r w:rsidR="009F6FF5" w:rsidRPr="006B38BD">
        <w:rPr>
          <w:rFonts w:ascii="Arial" w:hAnsi="Arial" w:cs="Arial"/>
          <w:sz w:val="18"/>
          <w:szCs w:val="20"/>
        </w:rPr>
        <w:br/>
      </w: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9F6FF5" w:rsidRDefault="009F6FF5" w:rsidP="009F6FF5">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6B38BD">
        <w:rPr>
          <w:rFonts w:ascii="Arial" w:hAnsi="Arial" w:cs="Arial"/>
          <w:sz w:val="18"/>
          <w:szCs w:val="22"/>
        </w:rPr>
        <w:t>August</w:t>
      </w:r>
      <w:r>
        <w:rPr>
          <w:rFonts w:ascii="Arial" w:hAnsi="Arial" w:cs="Arial"/>
          <w:sz w:val="18"/>
          <w:szCs w:val="22"/>
        </w:rPr>
        <w:t xml:space="preserve"> 2013</w:t>
      </w:r>
      <w:r w:rsidRPr="00116710">
        <w:rPr>
          <w:rFonts w:ascii="Arial" w:hAnsi="Arial" w:cs="Arial"/>
          <w:sz w:val="18"/>
          <w:szCs w:val="22"/>
        </w:rPr>
        <w:t xml:space="preserve"> Governing Board Meeting.</w:t>
      </w: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9F6FF5" w:rsidRPr="00905DA7" w:rsidRDefault="009F6FF5" w:rsidP="009F6FF5">
      <w:pPr>
        <w:pStyle w:val="NormalWeb"/>
        <w:spacing w:before="19" w:beforeAutospacing="0" w:after="19" w:afterAutospacing="0"/>
        <w:rPr>
          <w:rFonts w:ascii="Arial" w:hAnsi="Arial" w:cs="Arial"/>
          <w:sz w:val="18"/>
          <w:szCs w:val="22"/>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9F6FF5" w:rsidRPr="00846F23" w:rsidRDefault="009F6FF5" w:rsidP="009F6FF5">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To be scheduled</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bookmarkStart w:id="0" w:name="_GoBack"/>
      <w:bookmarkEnd w:id="0"/>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36" w:rsidRDefault="00193E36">
      <w:r>
        <w:separator/>
      </w:r>
    </w:p>
  </w:endnote>
  <w:endnote w:type="continuationSeparator" w:id="0">
    <w:p w:rsidR="00193E36" w:rsidRDefault="001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36" w:rsidRDefault="00193E36">
      <w:r>
        <w:separator/>
      </w:r>
    </w:p>
  </w:footnote>
  <w:footnote w:type="continuationSeparator" w:id="0">
    <w:p w:rsidR="00193E36" w:rsidRDefault="00193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47361"/>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4">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1"/>
  </w:num>
  <w:num w:numId="3">
    <w:abstractNumId w:val="4"/>
  </w:num>
  <w:num w:numId="4">
    <w:abstractNumId w:val="15"/>
  </w:num>
  <w:num w:numId="5">
    <w:abstractNumId w:val="13"/>
  </w:num>
  <w:num w:numId="6">
    <w:abstractNumId w:val="17"/>
  </w:num>
  <w:num w:numId="7">
    <w:abstractNumId w:val="8"/>
  </w:num>
  <w:num w:numId="8">
    <w:abstractNumId w:val="0"/>
  </w:num>
  <w:num w:numId="9">
    <w:abstractNumId w:val="1"/>
  </w:num>
  <w:num w:numId="10">
    <w:abstractNumId w:val="23"/>
  </w:num>
  <w:num w:numId="11">
    <w:abstractNumId w:val="16"/>
  </w:num>
  <w:num w:numId="12">
    <w:abstractNumId w:val="14"/>
  </w:num>
  <w:num w:numId="13">
    <w:abstractNumId w:val="12"/>
  </w:num>
  <w:num w:numId="14">
    <w:abstractNumId w:val="18"/>
  </w:num>
  <w:num w:numId="15">
    <w:abstractNumId w:val="24"/>
  </w:num>
  <w:num w:numId="16">
    <w:abstractNumId w:val="11"/>
  </w:num>
  <w:num w:numId="17">
    <w:abstractNumId w:val="5"/>
  </w:num>
  <w:num w:numId="18">
    <w:abstractNumId w:val="9"/>
  </w:num>
  <w:num w:numId="19">
    <w:abstractNumId w:val="6"/>
  </w:num>
  <w:num w:numId="20">
    <w:abstractNumId w:val="22"/>
  </w:num>
  <w:num w:numId="21">
    <w:abstractNumId w:val="20"/>
  </w:num>
  <w:num w:numId="22">
    <w:abstractNumId w:val="25"/>
  </w:num>
  <w:num w:numId="23">
    <w:abstractNumId w:val="19"/>
  </w:num>
  <w:num w:numId="24">
    <w:abstractNumId w:val="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0A4B"/>
    <w:rsid w:val="00125FC6"/>
    <w:rsid w:val="001326FD"/>
    <w:rsid w:val="0013567E"/>
    <w:rsid w:val="0013583D"/>
    <w:rsid w:val="001432E8"/>
    <w:rsid w:val="00144482"/>
    <w:rsid w:val="00152B1C"/>
    <w:rsid w:val="0016118F"/>
    <w:rsid w:val="001703B6"/>
    <w:rsid w:val="00171057"/>
    <w:rsid w:val="00191CD8"/>
    <w:rsid w:val="00192DBE"/>
    <w:rsid w:val="00193E36"/>
    <w:rsid w:val="001942E3"/>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1088"/>
    <w:rsid w:val="0020472C"/>
    <w:rsid w:val="002131E0"/>
    <w:rsid w:val="00217B95"/>
    <w:rsid w:val="002203CC"/>
    <w:rsid w:val="00220B43"/>
    <w:rsid w:val="00223E24"/>
    <w:rsid w:val="00225615"/>
    <w:rsid w:val="00233E14"/>
    <w:rsid w:val="0023470B"/>
    <w:rsid w:val="00234EA8"/>
    <w:rsid w:val="00235134"/>
    <w:rsid w:val="00241DD2"/>
    <w:rsid w:val="002517D1"/>
    <w:rsid w:val="002528C2"/>
    <w:rsid w:val="00260221"/>
    <w:rsid w:val="00260B79"/>
    <w:rsid w:val="00262101"/>
    <w:rsid w:val="0026211A"/>
    <w:rsid w:val="0026255B"/>
    <w:rsid w:val="002655B7"/>
    <w:rsid w:val="00265A9B"/>
    <w:rsid w:val="00266D2B"/>
    <w:rsid w:val="002670C7"/>
    <w:rsid w:val="00267679"/>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64EE"/>
    <w:rsid w:val="002E7E7E"/>
    <w:rsid w:val="002F0EC9"/>
    <w:rsid w:val="002F3F3D"/>
    <w:rsid w:val="002F5AA1"/>
    <w:rsid w:val="00301409"/>
    <w:rsid w:val="003052BE"/>
    <w:rsid w:val="00307DB4"/>
    <w:rsid w:val="00311AB3"/>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97E5A"/>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3F4A0E"/>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1BB2"/>
    <w:rsid w:val="00484A8A"/>
    <w:rsid w:val="00486DDE"/>
    <w:rsid w:val="00490A0C"/>
    <w:rsid w:val="0049155C"/>
    <w:rsid w:val="00491BF2"/>
    <w:rsid w:val="0049312F"/>
    <w:rsid w:val="0049372E"/>
    <w:rsid w:val="00493891"/>
    <w:rsid w:val="00493C37"/>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5C3A"/>
    <w:rsid w:val="004C6DF3"/>
    <w:rsid w:val="004D394F"/>
    <w:rsid w:val="004F02DC"/>
    <w:rsid w:val="004F5813"/>
    <w:rsid w:val="00500696"/>
    <w:rsid w:val="00507C52"/>
    <w:rsid w:val="00510118"/>
    <w:rsid w:val="00513F1F"/>
    <w:rsid w:val="005167EB"/>
    <w:rsid w:val="00527AF4"/>
    <w:rsid w:val="005319D7"/>
    <w:rsid w:val="005322B1"/>
    <w:rsid w:val="00533132"/>
    <w:rsid w:val="00534A74"/>
    <w:rsid w:val="00534D8A"/>
    <w:rsid w:val="005376F5"/>
    <w:rsid w:val="00537C82"/>
    <w:rsid w:val="00540378"/>
    <w:rsid w:val="00550840"/>
    <w:rsid w:val="00552497"/>
    <w:rsid w:val="00554E1C"/>
    <w:rsid w:val="005642EE"/>
    <w:rsid w:val="0057028A"/>
    <w:rsid w:val="00586E81"/>
    <w:rsid w:val="00592DEB"/>
    <w:rsid w:val="005966C8"/>
    <w:rsid w:val="005966FD"/>
    <w:rsid w:val="005A3277"/>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23FB"/>
    <w:rsid w:val="006458D1"/>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B38BD"/>
    <w:rsid w:val="006C2350"/>
    <w:rsid w:val="006C505A"/>
    <w:rsid w:val="006C5EDA"/>
    <w:rsid w:val="006D0B95"/>
    <w:rsid w:val="006D293A"/>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550E1"/>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143E0"/>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E2ACC"/>
    <w:rsid w:val="009F51AE"/>
    <w:rsid w:val="009F6FF5"/>
    <w:rsid w:val="009F73CD"/>
    <w:rsid w:val="00A06CD6"/>
    <w:rsid w:val="00A12D9F"/>
    <w:rsid w:val="00A20F47"/>
    <w:rsid w:val="00A2171F"/>
    <w:rsid w:val="00A27346"/>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A5865"/>
    <w:rsid w:val="00AB4CAF"/>
    <w:rsid w:val="00AC028A"/>
    <w:rsid w:val="00AD34F7"/>
    <w:rsid w:val="00AD5310"/>
    <w:rsid w:val="00AE2E80"/>
    <w:rsid w:val="00AE5AFE"/>
    <w:rsid w:val="00AF60CB"/>
    <w:rsid w:val="00B0420A"/>
    <w:rsid w:val="00B20DCE"/>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0375"/>
    <w:rsid w:val="00BA16E5"/>
    <w:rsid w:val="00BA2A77"/>
    <w:rsid w:val="00BA39D0"/>
    <w:rsid w:val="00BB2445"/>
    <w:rsid w:val="00BB2D56"/>
    <w:rsid w:val="00BC311A"/>
    <w:rsid w:val="00BC5EB9"/>
    <w:rsid w:val="00BC63AB"/>
    <w:rsid w:val="00BC7D09"/>
    <w:rsid w:val="00BD580F"/>
    <w:rsid w:val="00BE192E"/>
    <w:rsid w:val="00BF192D"/>
    <w:rsid w:val="00BF7F8B"/>
    <w:rsid w:val="00C01156"/>
    <w:rsid w:val="00C03559"/>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36B83"/>
    <w:rsid w:val="00D43438"/>
    <w:rsid w:val="00D5550E"/>
    <w:rsid w:val="00D564DA"/>
    <w:rsid w:val="00D6127A"/>
    <w:rsid w:val="00D63536"/>
    <w:rsid w:val="00D70669"/>
    <w:rsid w:val="00D72422"/>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E7B88"/>
    <w:rsid w:val="00EF0733"/>
    <w:rsid w:val="00EF18C5"/>
    <w:rsid w:val="00EF51C9"/>
    <w:rsid w:val="00EF5575"/>
    <w:rsid w:val="00EF671A"/>
    <w:rsid w:val="00F10371"/>
    <w:rsid w:val="00F107B2"/>
    <w:rsid w:val="00F1307E"/>
    <w:rsid w:val="00F141C9"/>
    <w:rsid w:val="00F153CC"/>
    <w:rsid w:val="00F15C4B"/>
    <w:rsid w:val="00F22E15"/>
    <w:rsid w:val="00F326EE"/>
    <w:rsid w:val="00F42BFD"/>
    <w:rsid w:val="00F44401"/>
    <w:rsid w:val="00F4711A"/>
    <w:rsid w:val="00F51F6E"/>
    <w:rsid w:val="00F61CB8"/>
    <w:rsid w:val="00F70603"/>
    <w:rsid w:val="00F8218F"/>
    <w:rsid w:val="00F83AEF"/>
    <w:rsid w:val="00F84005"/>
    <w:rsid w:val="00F91D8F"/>
    <w:rsid w:val="00F9336E"/>
    <w:rsid w:val="00F943EC"/>
    <w:rsid w:val="00F963E7"/>
    <w:rsid w:val="00F97949"/>
    <w:rsid w:val="00FB3125"/>
    <w:rsid w:val="00FB5A6C"/>
    <w:rsid w:val="00FC7FF9"/>
    <w:rsid w:val="00FD3B47"/>
    <w:rsid w:val="00FD520C"/>
    <w:rsid w:val="00FE2074"/>
    <w:rsid w:val="00FE24D5"/>
    <w:rsid w:val="00FE375F"/>
    <w:rsid w:val="00FF1250"/>
    <w:rsid w:val="00FF1C51"/>
    <w:rsid w:val="00FF2AEA"/>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D6C31-3263-4D7C-9A8A-AA0605E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3</cp:revision>
  <cp:lastPrinted>2013-08-06T00:18:00Z</cp:lastPrinted>
  <dcterms:created xsi:type="dcterms:W3CDTF">2013-09-09T22:16:00Z</dcterms:created>
  <dcterms:modified xsi:type="dcterms:W3CDTF">2013-09-09T22:33:00Z</dcterms:modified>
</cp:coreProperties>
</file>