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="00C66670">
        <w:rPr>
          <w:rFonts w:asciiTheme="minorHAnsi" w:hAnsiTheme="minorHAnsi"/>
        </w:rPr>
        <w:t>, Inc.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C66670">
        <w:rPr>
          <w:rFonts w:asciiTheme="minorHAnsi" w:hAnsiTheme="minorHAnsi"/>
        </w:rPr>
        <w:t>July 8</w:t>
      </w:r>
      <w:r w:rsidR="00B87446" w:rsidRPr="00FF1C51">
        <w:rPr>
          <w:rFonts w:asciiTheme="minorHAnsi" w:hAnsiTheme="minorHAnsi"/>
        </w:rPr>
        <w:t>, 201</w:t>
      </w:r>
      <w:r w:rsidR="00E93386">
        <w:rPr>
          <w:rFonts w:asciiTheme="minorHAnsi" w:hAnsiTheme="minorHAnsi"/>
        </w:rPr>
        <w:t>4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9673CE">
        <w:rPr>
          <w:rFonts w:asciiTheme="minorHAnsi" w:hAnsiTheme="minorHAnsi"/>
        </w:rPr>
        <w:t>5</w:t>
      </w:r>
      <w:r w:rsidR="006423FB">
        <w:rPr>
          <w:rFonts w:asciiTheme="minorHAnsi" w:hAnsiTheme="minorHAnsi"/>
        </w:rPr>
        <w:t>:</w:t>
      </w:r>
      <w:r w:rsidR="009673CE">
        <w:rPr>
          <w:rFonts w:asciiTheme="minorHAnsi" w:hAnsiTheme="minorHAnsi"/>
        </w:rPr>
        <w:t>3</w:t>
      </w:r>
      <w:r w:rsidR="00C105AE">
        <w:rPr>
          <w:rFonts w:asciiTheme="minorHAnsi" w:hAnsiTheme="minorHAnsi"/>
        </w:rPr>
        <w:t>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 xml:space="preserve">Kestrel </w:t>
      </w:r>
      <w:r w:rsidR="008C2707">
        <w:rPr>
          <w:rFonts w:asciiTheme="minorHAnsi" w:hAnsiTheme="minorHAnsi"/>
        </w:rPr>
        <w:t>Schools, Inc.</w:t>
      </w:r>
      <w:r w:rsidR="00B87446" w:rsidRPr="00FF1C51">
        <w:rPr>
          <w:rFonts w:asciiTheme="minorHAnsi" w:hAnsiTheme="minorHAnsi"/>
        </w:rPr>
        <w:t xml:space="preserve"> </w:t>
      </w:r>
      <w:r w:rsidR="009F5D89">
        <w:rPr>
          <w:rFonts w:asciiTheme="minorHAnsi" w:hAnsiTheme="minorHAnsi"/>
        </w:rPr>
        <w:t xml:space="preserve">/ Prescott Preparatory Academy </w:t>
      </w:r>
      <w:r w:rsidR="00B87446" w:rsidRPr="00FF1C51">
        <w:rPr>
          <w:rFonts w:asciiTheme="minorHAnsi" w:hAnsiTheme="minorHAnsi"/>
        </w:rPr>
        <w:t>Conference Room</w:t>
      </w:r>
    </w:p>
    <w:p w:rsidR="009F51AE" w:rsidRPr="00FF1C51" w:rsidRDefault="00110BBB" w:rsidP="009F51AE">
      <w:pPr>
        <w:ind w:left="1440"/>
        <w:rPr>
          <w:rFonts w:asciiTheme="minorHAnsi" w:hAnsiTheme="minorHAnsi"/>
        </w:rPr>
      </w:pPr>
      <w:r w:rsidRPr="00FF1C51">
        <w:rPr>
          <w:rFonts w:asciiTheme="minorHAnsi" w:hAnsiTheme="minorHAnsi"/>
        </w:rPr>
        <w:t>325 N Washington</w:t>
      </w:r>
      <w:r w:rsidR="00B87446" w:rsidRPr="00FF1C51">
        <w:rPr>
          <w:rFonts w:asciiTheme="minorHAnsi" w:hAnsiTheme="minorHAnsi"/>
        </w:rPr>
        <w:t xml:space="preserve"> Ave</w:t>
      </w:r>
      <w:proofErr w:type="gramStart"/>
      <w:r w:rsidR="00B87446" w:rsidRPr="00FF1C51">
        <w:rPr>
          <w:rFonts w:asciiTheme="minorHAnsi" w:hAnsiTheme="minorHAnsi"/>
        </w:rPr>
        <w:t>.</w:t>
      </w:r>
      <w:proofErr w:type="gramEnd"/>
      <w:r w:rsidR="00B87446" w:rsidRPr="00FF1C51">
        <w:rPr>
          <w:rFonts w:asciiTheme="minorHAnsi" w:hAnsiTheme="minorHAnsi"/>
        </w:rPr>
        <w:br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="009F5D89">
        <w:rPr>
          <w:rFonts w:asciiTheme="minorHAnsi" w:hAnsiTheme="minorHAnsi" w:cs="Arial"/>
          <w:color w:val="000000"/>
        </w:rPr>
        <w:t>/</w:t>
      </w:r>
      <w:r w:rsidR="009F5D89">
        <w:rPr>
          <w:rFonts w:asciiTheme="minorHAnsi" w:hAnsiTheme="minorHAnsi"/>
        </w:rPr>
        <w:t>Prescott Preparatory Academy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</w:t>
      </w:r>
      <w:r w:rsidR="004C2CBC">
        <w:rPr>
          <w:rFonts w:asciiTheme="minorHAnsi" w:hAnsiTheme="minorHAnsi"/>
        </w:rPr>
        <w:t>.</w:t>
      </w:r>
      <w:r w:rsidR="001E4608" w:rsidRPr="00FF1C51">
        <w:rPr>
          <w:rFonts w:asciiTheme="minorHAnsi" w:hAnsiTheme="minorHAnsi"/>
        </w:rPr>
        <w:t xml:space="preserve">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</w:t>
      </w:r>
      <w:r w:rsidR="00C66670">
        <w:rPr>
          <w:rFonts w:asciiTheme="minorHAnsi" w:hAnsiTheme="minorHAnsi"/>
        </w:rPr>
        <w:t>7th</w:t>
      </w:r>
      <w:r w:rsidRPr="00FF1C51">
        <w:rPr>
          <w:rFonts w:asciiTheme="minorHAnsi" w:hAnsiTheme="minorHAnsi"/>
        </w:rPr>
        <w:t>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</w:t>
      </w:r>
      <w:r w:rsidR="009F5D89">
        <w:rPr>
          <w:rFonts w:asciiTheme="minorHAnsi" w:hAnsiTheme="minorHAnsi"/>
        </w:rPr>
        <w:t>J</w:t>
      </w:r>
      <w:r w:rsidR="00C66670">
        <w:rPr>
          <w:rFonts w:asciiTheme="minorHAnsi" w:hAnsiTheme="minorHAnsi"/>
        </w:rPr>
        <w:t>uly</w:t>
      </w:r>
      <w:r w:rsidRPr="00FF1C51">
        <w:rPr>
          <w:rFonts w:asciiTheme="minorHAnsi" w:hAnsiTheme="minorHAnsi"/>
        </w:rPr>
        <w:t>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E93386">
        <w:rPr>
          <w:rFonts w:asciiTheme="minorHAnsi" w:hAnsiTheme="minorHAnsi"/>
        </w:rPr>
        <w:t>4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4C2CBC" w:rsidP="001E4608">
      <w:pPr>
        <w:rPr>
          <w:rFonts w:asciiTheme="minorHAnsi" w:hAnsiTheme="minorHAnsi"/>
        </w:rPr>
      </w:pPr>
      <w:r>
        <w:rPr>
          <w:rFonts w:asciiTheme="minorHAnsi" w:hAnsiTheme="minorHAnsi"/>
        </w:rPr>
        <w:t>Kestrel High School</w:t>
      </w:r>
      <w:r w:rsidR="009F5D89">
        <w:rPr>
          <w:rFonts w:asciiTheme="minorHAnsi" w:hAnsiTheme="minorHAnsi"/>
        </w:rPr>
        <w:t>/Prescott Preparatory Academy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9F5D89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66670">
        <w:rPr>
          <w:rFonts w:asciiTheme="minorHAnsi" w:hAnsiTheme="minorHAnsi" w:cs="Arial"/>
          <w:b/>
          <w:bCs/>
          <w:sz w:val="22"/>
          <w:szCs w:val="22"/>
        </w:rPr>
        <w:t>July 8</w:t>
      </w:r>
      <w:r w:rsidR="00E93386">
        <w:rPr>
          <w:rFonts w:asciiTheme="minorHAnsi" w:hAnsiTheme="minorHAnsi" w:cs="Arial"/>
          <w:b/>
          <w:bCs/>
          <w:sz w:val="22"/>
          <w:szCs w:val="22"/>
        </w:rPr>
        <w:t>, 2014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  <w:r w:rsidR="006423FB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="00C105AE">
        <w:rPr>
          <w:rFonts w:asciiTheme="minorHAnsi" w:hAnsiTheme="minorHAnsi" w:cs="Arial"/>
          <w:b/>
          <w:bCs/>
          <w:sz w:val="22"/>
          <w:szCs w:val="22"/>
        </w:rPr>
        <w:t>0</w:t>
      </w:r>
      <w:r w:rsidR="006423F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>pm</w:t>
      </w:r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Conference Room</w:t>
      </w:r>
    </w:p>
    <w:p w:rsidR="00C01156" w:rsidRPr="00FF1C51" w:rsidRDefault="00FF1C51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325 N Washington Ave</w:t>
      </w:r>
      <w:proofErr w:type="gramStart"/>
      <w:r w:rsidRPr="00FF1C51">
        <w:rPr>
          <w:rFonts w:asciiTheme="minorHAnsi" w:hAnsiTheme="minorHAnsi"/>
          <w:sz w:val="22"/>
          <w:szCs w:val="22"/>
        </w:rPr>
        <w:t>.</w:t>
      </w:r>
      <w:proofErr w:type="gramEnd"/>
      <w:r w:rsidRPr="00FF1C51">
        <w:rPr>
          <w:rFonts w:asciiTheme="minorHAnsi" w:hAnsiTheme="minorHAnsi"/>
          <w:sz w:val="22"/>
          <w:szCs w:val="22"/>
        </w:rPr>
        <w:br/>
        <w:t>Prescott, Arizona 86301</w:t>
      </w: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Introductions –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</w:p>
    <w:p w:rsidR="009F6FF5" w:rsidRPr="00905DA7" w:rsidRDefault="009F6FF5" w:rsidP="009F6FF5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Consider approving the agenda as presented – </w:t>
      </w:r>
      <w:r>
        <w:rPr>
          <w:rFonts w:ascii="Arial" w:hAnsi="Arial" w:cs="Arial"/>
          <w:sz w:val="18"/>
          <w:szCs w:val="22"/>
        </w:rPr>
        <w:t>Mr. Durand</w:t>
      </w:r>
      <w:r w:rsidRPr="00905DA7">
        <w:rPr>
          <w:rFonts w:ascii="Arial" w:hAnsi="Arial" w:cs="Arial"/>
          <w:sz w:val="18"/>
          <w:szCs w:val="22"/>
        </w:rPr>
        <w:t xml:space="preserve">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</w:p>
    <w:p w:rsidR="009F6FF5" w:rsidRDefault="009F6FF5" w:rsidP="009F6FF5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Governing Board – </w:t>
      </w:r>
      <w:r>
        <w:rPr>
          <w:rFonts w:ascii="Arial" w:hAnsi="Arial" w:cs="Arial"/>
          <w:sz w:val="18"/>
          <w:szCs w:val="20"/>
        </w:rPr>
        <w:t>Mr. Durand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8770AA" w:rsidRPr="00C105AE" w:rsidRDefault="009F6FF5" w:rsidP="00C105AE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E.  Study and Voting Session </w:t>
      </w:r>
    </w:p>
    <w:p w:rsidR="00154803" w:rsidRPr="00154803" w:rsidRDefault="00A339EE" w:rsidP="00E8021B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 xml:space="preserve">Review and consider approving the </w:t>
      </w:r>
      <w:r w:rsidR="00C66670">
        <w:rPr>
          <w:rFonts w:ascii="Arial" w:hAnsi="Arial" w:cs="Arial"/>
          <w:sz w:val="18"/>
          <w:szCs w:val="20"/>
        </w:rPr>
        <w:t>Adopted</w:t>
      </w:r>
      <w:r>
        <w:rPr>
          <w:rFonts w:ascii="Arial" w:hAnsi="Arial" w:cs="Arial"/>
          <w:sz w:val="18"/>
          <w:szCs w:val="20"/>
        </w:rPr>
        <w:t xml:space="preserve"> budget for Fiscal Year 2015.</w:t>
      </w:r>
      <w:r w:rsidR="00154803">
        <w:rPr>
          <w:rFonts w:ascii="Arial" w:hAnsi="Arial" w:cs="Arial"/>
          <w:sz w:val="18"/>
          <w:szCs w:val="20"/>
        </w:rPr>
        <w:br/>
      </w:r>
    </w:p>
    <w:p w:rsidR="00CE47CF" w:rsidRPr="00C66670" w:rsidRDefault="00154803" w:rsidP="00C66670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Review and consider approving</w:t>
      </w:r>
      <w:r>
        <w:rPr>
          <w:rFonts w:ascii="Arial" w:hAnsi="Arial" w:cs="Arial"/>
          <w:sz w:val="18"/>
          <w:szCs w:val="18"/>
        </w:rPr>
        <w:t xml:space="preserve"> the minutes from the </w:t>
      </w:r>
      <w:r w:rsidR="00C66670">
        <w:rPr>
          <w:rFonts w:ascii="Arial" w:hAnsi="Arial" w:cs="Arial"/>
          <w:sz w:val="18"/>
          <w:szCs w:val="18"/>
        </w:rPr>
        <w:t>June 26</w:t>
      </w:r>
      <w:r>
        <w:rPr>
          <w:rFonts w:ascii="Arial" w:hAnsi="Arial" w:cs="Arial"/>
          <w:sz w:val="18"/>
          <w:szCs w:val="18"/>
        </w:rPr>
        <w:t>, 2014 Board meeting.</w:t>
      </w:r>
      <w:r w:rsidR="00C105AE" w:rsidRPr="00C66670">
        <w:rPr>
          <w:rFonts w:ascii="Arial" w:hAnsi="Arial" w:cs="Arial"/>
          <w:sz w:val="18"/>
          <w:szCs w:val="18"/>
        </w:rPr>
        <w:br/>
      </w:r>
    </w:p>
    <w:p w:rsidR="009F6FF5" w:rsidRPr="00CE47CF" w:rsidRDefault="009F6FF5" w:rsidP="00CE47CF">
      <w:pPr>
        <w:pStyle w:val="NormalWeb"/>
        <w:rPr>
          <w:rFonts w:ascii="Arial" w:hAnsi="Arial" w:cs="Arial"/>
          <w:sz w:val="18"/>
          <w:szCs w:val="22"/>
        </w:rPr>
      </w:pPr>
      <w:r w:rsidRPr="00CE47CF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F</w:t>
      </w:r>
      <w:r w:rsidRPr="00CE47CF">
        <w:rPr>
          <w:rFonts w:ascii="Arial" w:hAnsi="Arial" w:cs="Arial"/>
          <w:sz w:val="18"/>
          <w:szCs w:val="22"/>
        </w:rPr>
        <w:t>.  Call to public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G</w:t>
      </w:r>
      <w:r w:rsidRPr="00905DA7">
        <w:rPr>
          <w:rFonts w:ascii="Arial" w:hAnsi="Arial" w:cs="Arial"/>
          <w:sz w:val="18"/>
          <w:szCs w:val="22"/>
        </w:rPr>
        <w:t xml:space="preserve">. </w:t>
      </w:r>
      <w:r w:rsidR="00AC740F">
        <w:rPr>
          <w:rFonts w:ascii="Arial" w:hAnsi="Arial" w:cs="Arial"/>
          <w:sz w:val="18"/>
          <w:szCs w:val="22"/>
        </w:rPr>
        <w:t xml:space="preserve">Set next meeting date and </w:t>
      </w:r>
      <w:r w:rsidRPr="00905DA7">
        <w:rPr>
          <w:rFonts w:ascii="Arial" w:hAnsi="Arial" w:cs="Arial"/>
          <w:sz w:val="18"/>
          <w:szCs w:val="22"/>
        </w:rPr>
        <w:t>Adjournment</w:t>
      </w:r>
      <w:r w:rsidR="00AC740F">
        <w:rPr>
          <w:rFonts w:ascii="Arial" w:hAnsi="Arial" w:cs="Arial"/>
          <w:sz w:val="18"/>
          <w:szCs w:val="22"/>
        </w:rPr>
        <w:t>.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Kestrel </w:t>
      </w:r>
      <w:r w:rsidR="00154803">
        <w:rPr>
          <w:rFonts w:ascii="Arial" w:hAnsi="Arial" w:cs="Arial"/>
          <w:sz w:val="18"/>
          <w:szCs w:val="20"/>
        </w:rPr>
        <w:t>Schools, Inc.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69" w:rsidRDefault="005C4769">
      <w:r>
        <w:separator/>
      </w:r>
    </w:p>
  </w:endnote>
  <w:endnote w:type="continuationSeparator" w:id="0">
    <w:p w:rsidR="005C4769" w:rsidRDefault="005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69" w:rsidRDefault="005C4769">
      <w:r>
        <w:separator/>
      </w:r>
    </w:p>
  </w:footnote>
  <w:footnote w:type="continuationSeparator" w:id="0">
    <w:p w:rsidR="005C4769" w:rsidRDefault="005C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B11"/>
    <w:rsid w:val="00037C5A"/>
    <w:rsid w:val="00041771"/>
    <w:rsid w:val="00056EA7"/>
    <w:rsid w:val="00065D87"/>
    <w:rsid w:val="00070451"/>
    <w:rsid w:val="0007086C"/>
    <w:rsid w:val="00071D36"/>
    <w:rsid w:val="00072B55"/>
    <w:rsid w:val="00073412"/>
    <w:rsid w:val="0007446F"/>
    <w:rsid w:val="00074C0F"/>
    <w:rsid w:val="0007717A"/>
    <w:rsid w:val="000802E8"/>
    <w:rsid w:val="00080B40"/>
    <w:rsid w:val="00086588"/>
    <w:rsid w:val="00094DCD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0F39D9"/>
    <w:rsid w:val="001026F8"/>
    <w:rsid w:val="001054E7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54803"/>
    <w:rsid w:val="0016118F"/>
    <w:rsid w:val="001703B6"/>
    <w:rsid w:val="00171057"/>
    <w:rsid w:val="00181865"/>
    <w:rsid w:val="00185213"/>
    <w:rsid w:val="00191CD8"/>
    <w:rsid w:val="00192DBE"/>
    <w:rsid w:val="00193E36"/>
    <w:rsid w:val="001942E3"/>
    <w:rsid w:val="001A4E87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5B7"/>
    <w:rsid w:val="00265A9B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685F"/>
    <w:rsid w:val="003471BB"/>
    <w:rsid w:val="003577FD"/>
    <w:rsid w:val="00357B69"/>
    <w:rsid w:val="00361C9C"/>
    <w:rsid w:val="0036391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3F4D4A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CBC"/>
    <w:rsid w:val="004C2D06"/>
    <w:rsid w:val="004C3C0F"/>
    <w:rsid w:val="004C4268"/>
    <w:rsid w:val="004C4C1A"/>
    <w:rsid w:val="004C5C3A"/>
    <w:rsid w:val="004C6DF3"/>
    <w:rsid w:val="004D394F"/>
    <w:rsid w:val="004E75D9"/>
    <w:rsid w:val="004F02DC"/>
    <w:rsid w:val="004F1259"/>
    <w:rsid w:val="004F5813"/>
    <w:rsid w:val="00500696"/>
    <w:rsid w:val="00500F2C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1183"/>
    <w:rsid w:val="00552497"/>
    <w:rsid w:val="00554E1C"/>
    <w:rsid w:val="00561628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C4769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D0B95"/>
    <w:rsid w:val="006D293A"/>
    <w:rsid w:val="006D335D"/>
    <w:rsid w:val="006D5A66"/>
    <w:rsid w:val="006D683D"/>
    <w:rsid w:val="006D7423"/>
    <w:rsid w:val="006E3B2A"/>
    <w:rsid w:val="006E3D4A"/>
    <w:rsid w:val="006E449B"/>
    <w:rsid w:val="006F0262"/>
    <w:rsid w:val="006F4DF2"/>
    <w:rsid w:val="006F6659"/>
    <w:rsid w:val="00705D5B"/>
    <w:rsid w:val="007205F0"/>
    <w:rsid w:val="007265DD"/>
    <w:rsid w:val="007277CF"/>
    <w:rsid w:val="0073562B"/>
    <w:rsid w:val="00740118"/>
    <w:rsid w:val="00741383"/>
    <w:rsid w:val="007413B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3871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51CE"/>
    <w:rsid w:val="00805FD7"/>
    <w:rsid w:val="00811564"/>
    <w:rsid w:val="00811D4F"/>
    <w:rsid w:val="008143E0"/>
    <w:rsid w:val="008169FC"/>
    <w:rsid w:val="00833372"/>
    <w:rsid w:val="00837912"/>
    <w:rsid w:val="00845BA4"/>
    <w:rsid w:val="00846F23"/>
    <w:rsid w:val="00846F82"/>
    <w:rsid w:val="00856723"/>
    <w:rsid w:val="0086117A"/>
    <w:rsid w:val="00862016"/>
    <w:rsid w:val="00871C89"/>
    <w:rsid w:val="00874491"/>
    <w:rsid w:val="00875CD9"/>
    <w:rsid w:val="00876EFB"/>
    <w:rsid w:val="008770AA"/>
    <w:rsid w:val="0088289C"/>
    <w:rsid w:val="008923CD"/>
    <w:rsid w:val="008956E3"/>
    <w:rsid w:val="0089619D"/>
    <w:rsid w:val="008B17A0"/>
    <w:rsid w:val="008B1B49"/>
    <w:rsid w:val="008B4380"/>
    <w:rsid w:val="008C0945"/>
    <w:rsid w:val="008C2461"/>
    <w:rsid w:val="008C2707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673CE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1566"/>
    <w:rsid w:val="009D21E1"/>
    <w:rsid w:val="009D42A3"/>
    <w:rsid w:val="009E1C5C"/>
    <w:rsid w:val="009E1DEE"/>
    <w:rsid w:val="009E2404"/>
    <w:rsid w:val="009E2ACC"/>
    <w:rsid w:val="009F51AE"/>
    <w:rsid w:val="009F5D89"/>
    <w:rsid w:val="009F6FF5"/>
    <w:rsid w:val="009F73CD"/>
    <w:rsid w:val="00A06CD6"/>
    <w:rsid w:val="00A12D9F"/>
    <w:rsid w:val="00A20F47"/>
    <w:rsid w:val="00A2171F"/>
    <w:rsid w:val="00A27346"/>
    <w:rsid w:val="00A30C93"/>
    <w:rsid w:val="00A31715"/>
    <w:rsid w:val="00A339EE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3731"/>
    <w:rsid w:val="00A86839"/>
    <w:rsid w:val="00AA0D4D"/>
    <w:rsid w:val="00AA211A"/>
    <w:rsid w:val="00AA5865"/>
    <w:rsid w:val="00AB4CAF"/>
    <w:rsid w:val="00AC028A"/>
    <w:rsid w:val="00AC740F"/>
    <w:rsid w:val="00AD34F7"/>
    <w:rsid w:val="00AD5310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05AE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66670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D56DA"/>
    <w:rsid w:val="00CE078E"/>
    <w:rsid w:val="00CE396E"/>
    <w:rsid w:val="00CE47CF"/>
    <w:rsid w:val="00CE5052"/>
    <w:rsid w:val="00CF1787"/>
    <w:rsid w:val="00CF35EC"/>
    <w:rsid w:val="00D02485"/>
    <w:rsid w:val="00D03997"/>
    <w:rsid w:val="00D06CCB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DF6E7A"/>
    <w:rsid w:val="00E01996"/>
    <w:rsid w:val="00E065C5"/>
    <w:rsid w:val="00E10EA5"/>
    <w:rsid w:val="00E11353"/>
    <w:rsid w:val="00E155EC"/>
    <w:rsid w:val="00E15BB1"/>
    <w:rsid w:val="00E15DD0"/>
    <w:rsid w:val="00E166CA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021B"/>
    <w:rsid w:val="00E83554"/>
    <w:rsid w:val="00E85A57"/>
    <w:rsid w:val="00E8638A"/>
    <w:rsid w:val="00E877FE"/>
    <w:rsid w:val="00E91343"/>
    <w:rsid w:val="00E93386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5448"/>
    <w:rsid w:val="00EE7B88"/>
    <w:rsid w:val="00EF0733"/>
    <w:rsid w:val="00EF0EF4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024B"/>
    <w:rsid w:val="00F326EE"/>
    <w:rsid w:val="00F36032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273B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11</cp:revision>
  <cp:lastPrinted>2014-06-25T16:13:00Z</cp:lastPrinted>
  <dcterms:created xsi:type="dcterms:W3CDTF">2014-06-25T00:13:00Z</dcterms:created>
  <dcterms:modified xsi:type="dcterms:W3CDTF">2014-07-07T21:19:00Z</dcterms:modified>
</cp:coreProperties>
</file>